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A710" w14:textId="2E3B8A2C" w:rsidR="0082194D" w:rsidRPr="0082194D" w:rsidRDefault="0082194D">
      <w:pPr>
        <w:rPr>
          <w:b/>
          <w:bCs/>
        </w:rPr>
      </w:pPr>
      <w:r w:rsidRPr="0082194D">
        <w:rPr>
          <w:b/>
          <w:bCs/>
        </w:rPr>
        <w:t>Thank you for your help with this year’s annual meeting at the Cloquet Senior High School</w:t>
      </w:r>
    </w:p>
    <w:p w14:paraId="0AB26231" w14:textId="252F6C5B" w:rsidR="0082194D" w:rsidRDefault="0082194D">
      <w:pPr>
        <w:rPr>
          <w:b/>
          <w:bCs/>
        </w:rPr>
      </w:pPr>
      <w:r w:rsidRPr="0082194D">
        <w:rPr>
          <w:b/>
          <w:bCs/>
        </w:rPr>
        <w:t>Kate Mason 218-591-5384</w:t>
      </w:r>
    </w:p>
    <w:p w14:paraId="275C9D53" w14:textId="3F003BC3" w:rsidR="007D3FF1" w:rsidRPr="0082194D" w:rsidRDefault="007D3FF1">
      <w:pPr>
        <w:rPr>
          <w:b/>
          <w:bCs/>
        </w:rPr>
      </w:pPr>
      <w:r>
        <w:rPr>
          <w:b/>
          <w:bCs/>
        </w:rPr>
        <w:t>Jaxie 218-576-6082</w:t>
      </w:r>
    </w:p>
    <w:p w14:paraId="2672D452" w14:textId="77777777" w:rsidR="0082194D" w:rsidRDefault="0082194D">
      <w:pPr>
        <w:rPr>
          <w:b/>
          <w:bCs/>
          <w:u w:val="single"/>
        </w:rPr>
      </w:pPr>
    </w:p>
    <w:p w14:paraId="542190DD" w14:textId="3C5F1343" w:rsidR="00503B78" w:rsidRDefault="00972D07">
      <w:pPr>
        <w:rPr>
          <w:b/>
          <w:bCs/>
          <w:u w:val="single"/>
        </w:rPr>
      </w:pPr>
      <w:r w:rsidRPr="00972D07">
        <w:rPr>
          <w:b/>
          <w:bCs/>
          <w:u w:val="single"/>
        </w:rPr>
        <w:t>Set Up</w:t>
      </w:r>
      <w:r w:rsidR="00445933">
        <w:rPr>
          <w:b/>
          <w:bCs/>
          <w:u w:val="single"/>
        </w:rPr>
        <w:t xml:space="preserve"> 3:30 pm – 5:15 pm</w:t>
      </w:r>
    </w:p>
    <w:p w14:paraId="71B77E8C" w14:textId="6A457EFA" w:rsidR="00972D07" w:rsidRDefault="001321F1">
      <w:r w:rsidRPr="001321F1">
        <w:rPr>
          <w:highlight w:val="yellow"/>
        </w:rPr>
        <w:t>Michelle, Janell, Mikayla, Crystal &amp; Kelly</w:t>
      </w:r>
      <w:r w:rsidR="00972D07">
        <w:t>: set up sign in/gift table</w:t>
      </w:r>
    </w:p>
    <w:p w14:paraId="2BA2E646" w14:textId="342C2DA1" w:rsidR="00183D00" w:rsidRDefault="00183D00">
      <w:r>
        <w:t>Text Kate if you will be late 218-591-5384</w:t>
      </w:r>
    </w:p>
    <w:p w14:paraId="2BAC4601" w14:textId="7F8B2AAF" w:rsidR="00183D00" w:rsidRDefault="00183D00">
      <w:r>
        <w:t xml:space="preserve">**Sign in table will be down the hall from the </w:t>
      </w:r>
      <w:r w:rsidR="000E7C0E">
        <w:t>cafeteria</w:t>
      </w:r>
      <w:r>
        <w:t xml:space="preserve"> door</w:t>
      </w:r>
      <w:r w:rsidR="000E7C0E">
        <w:t xml:space="preserve"> the hallway with white brick walls)</w:t>
      </w:r>
      <w:r>
        <w:t>.  We will setup chairs outside the cafeteria for members to use before the meeting starts.  We will open the doors to the cafeteria once the seminar has concluded.</w:t>
      </w:r>
      <w:r w:rsidR="00572993">
        <w:t xml:space="preserve"> NCU </w:t>
      </w:r>
      <w:r w:rsidR="000E7C0E">
        <w:t xml:space="preserve">Logoed </w:t>
      </w:r>
      <w:r w:rsidR="00572993">
        <w:t>tablecloths for these tables.</w:t>
      </w:r>
    </w:p>
    <w:p w14:paraId="35CE4BC9" w14:textId="7D104A8C" w:rsidR="00691E78" w:rsidRDefault="00691E78" w:rsidP="00691E78">
      <w:r>
        <w:t xml:space="preserve">Sign in &amp; gift tables: pens, sign in sheets, tablet with member list, drawing slips, drawing box, lanterns, </w:t>
      </w:r>
      <w:proofErr w:type="gramStart"/>
      <w:r>
        <w:t>kids</w:t>
      </w:r>
      <w:proofErr w:type="gramEnd"/>
      <w:r>
        <w:t xml:space="preserve"> goody bags, raffle tickets &amp; 2 NCU blankets</w:t>
      </w:r>
    </w:p>
    <w:p w14:paraId="170EAAF8" w14:textId="56B69D4F" w:rsidR="00972D07" w:rsidRDefault="00972D07">
      <w:r>
        <w:t>Set up food and coffee tables</w:t>
      </w:r>
      <w:r w:rsidR="00691E78">
        <w:t>, B&amp;B will be bringing in the coffee and bars</w:t>
      </w:r>
      <w:r w:rsidR="000E7C0E">
        <w:t xml:space="preserve"> at 4:30 pm</w:t>
      </w:r>
      <w:r w:rsidR="00691E78">
        <w:t xml:space="preserve">. </w:t>
      </w:r>
      <w:r>
        <w:t xml:space="preserve"> Make sure tables that members are going to sit at are clean.</w:t>
      </w:r>
      <w:r w:rsidR="00572993">
        <w:t xml:space="preserve"> (Clorox wipes are packed). Plain green tablecloths</w:t>
      </w:r>
    </w:p>
    <w:p w14:paraId="23F8A080" w14:textId="1EC669B8" w:rsidR="00972D07" w:rsidRPr="00183D00" w:rsidRDefault="00183D00">
      <w:r>
        <w:t>Head Table.  One table on either side of the podium with space to one side of podium for interpreter.</w:t>
      </w:r>
      <w:r w:rsidR="00572993">
        <w:t xml:space="preserve">  Plain Green tablecloths for tables on either side of podium.  Hang banner behind the podium.</w:t>
      </w:r>
    </w:p>
    <w:p w14:paraId="269ABB25" w14:textId="692E949A" w:rsidR="00972D07" w:rsidRPr="00183D00" w:rsidRDefault="00972D07">
      <w:r w:rsidRPr="00972D07">
        <w:rPr>
          <w:b/>
          <w:bCs/>
          <w:u w:val="single"/>
        </w:rPr>
        <w:t>Sign in/gift table</w:t>
      </w:r>
      <w:r w:rsidR="00445933">
        <w:rPr>
          <w:b/>
          <w:bCs/>
          <w:u w:val="single"/>
        </w:rPr>
        <w:t xml:space="preserve"> 4:45 pm – 7:15 pm</w:t>
      </w:r>
    </w:p>
    <w:p w14:paraId="3B07B8E7" w14:textId="1FFE9D42" w:rsidR="00183D00" w:rsidRPr="00183D00" w:rsidRDefault="00183D00">
      <w:r w:rsidRPr="00183D00">
        <w:t>2 tables, each table should have 2 employees</w:t>
      </w:r>
    </w:p>
    <w:p w14:paraId="5E7F9A1C" w14:textId="21FA970A" w:rsidR="00972D07" w:rsidRDefault="00972D07">
      <w:r w:rsidRPr="00972D07">
        <w:rPr>
          <w:highlight w:val="yellow"/>
        </w:rPr>
        <w:t>Anna, Crystal, Tracy &amp; Heather</w:t>
      </w:r>
      <w:r>
        <w:t>: make sure everyone signs in (including staff)</w:t>
      </w:r>
      <w:r w:rsidR="00445933">
        <w:t>.</w:t>
      </w:r>
      <w:r>
        <w:t xml:space="preserve"> everyone attending can register for the cash prizes</w:t>
      </w:r>
      <w:r w:rsidR="0082194D">
        <w:t>, receive a gift</w:t>
      </w:r>
    </w:p>
    <w:p w14:paraId="6E1B7D92" w14:textId="77777777" w:rsidR="00572993" w:rsidRDefault="00445933" w:rsidP="00445933">
      <w:r>
        <w:t>Each person attending</w:t>
      </w:r>
      <w:r w:rsidR="00572993">
        <w:t>:</w:t>
      </w:r>
    </w:p>
    <w:p w14:paraId="1B39104D" w14:textId="36BDC00F" w:rsidR="00572993" w:rsidRDefault="00572993" w:rsidP="00445933">
      <w:r>
        <w:t>Fill out sign</w:t>
      </w:r>
      <w:r w:rsidR="000E7C0E">
        <w:t xml:space="preserve"> </w:t>
      </w:r>
      <w:r>
        <w:t>in sheet (</w:t>
      </w:r>
      <w:r w:rsidRPr="000E7C0E">
        <w:rPr>
          <w:b/>
          <w:bCs/>
        </w:rPr>
        <w:t>MUST be PRIMARY ACCOUNT HOLDER</w:t>
      </w:r>
      <w:r>
        <w:t xml:space="preserve"> -see member list on tablet)</w:t>
      </w:r>
    </w:p>
    <w:p w14:paraId="3CC38CDC" w14:textId="2FCFF3A8" w:rsidR="00572993" w:rsidRDefault="00572993" w:rsidP="00445933">
      <w:bookmarkStart w:id="0" w:name="_Hlk103177787"/>
      <w:r>
        <w:t>Receive Annual Meeting Booklet</w:t>
      </w:r>
      <w:r w:rsidR="0082194D">
        <w:t xml:space="preserve"> (everyone)</w:t>
      </w:r>
    </w:p>
    <w:p w14:paraId="65CE1B56" w14:textId="2B4CACCB" w:rsidR="00572993" w:rsidRDefault="00572993" w:rsidP="00445933">
      <w:r>
        <w:t>Receive Gift (everyone. Adults = lantern, Kids = Bag)</w:t>
      </w:r>
    </w:p>
    <w:p w14:paraId="6FCF9F3D" w14:textId="6CFF7B41" w:rsidR="00572993" w:rsidRDefault="00572993" w:rsidP="00445933">
      <w:r>
        <w:t>Receive Raffle ticket for blanket/mug prize drawing (everyone)</w:t>
      </w:r>
    </w:p>
    <w:p w14:paraId="39B611DE" w14:textId="4ABC83D2" w:rsidR="00572993" w:rsidRDefault="00572993" w:rsidP="00445933">
      <w:r>
        <w:t xml:space="preserve">Registration Slip to fill out for $$ prize drawings, just name is fine. </w:t>
      </w:r>
      <w:r w:rsidR="0082194D">
        <w:t>Need to be present to win. (everyone)</w:t>
      </w:r>
    </w:p>
    <w:p w14:paraId="6355D037" w14:textId="2AC2A5D5" w:rsidR="003240E3" w:rsidRDefault="003240E3" w:rsidP="003240E3">
      <w:r>
        <w:t xml:space="preserve">KEEP THE </w:t>
      </w:r>
      <w:r w:rsidR="000F01F0">
        <w:t xml:space="preserve">MEMBERSHIP LIST </w:t>
      </w:r>
      <w:r>
        <w:t>SUPER SECURE!!!!</w:t>
      </w:r>
    </w:p>
    <w:bookmarkEnd w:id="0"/>
    <w:p w14:paraId="0E04A5B5" w14:textId="77777777" w:rsidR="003240E3" w:rsidRDefault="003240E3"/>
    <w:p w14:paraId="725B81C7" w14:textId="79F28EF4" w:rsidR="00972D07" w:rsidRDefault="00445933">
      <w:pPr>
        <w:rPr>
          <w:b/>
          <w:bCs/>
          <w:u w:val="single"/>
        </w:rPr>
      </w:pPr>
      <w:r>
        <w:t xml:space="preserve"> </w:t>
      </w:r>
      <w:r w:rsidRPr="00445933">
        <w:rPr>
          <w:b/>
          <w:bCs/>
          <w:u w:val="single"/>
        </w:rPr>
        <w:t>Food and Beverage</w:t>
      </w:r>
      <w:r>
        <w:rPr>
          <w:b/>
          <w:bCs/>
          <w:u w:val="single"/>
        </w:rPr>
        <w:t xml:space="preserve"> 5:15 pm – 8:30 pm</w:t>
      </w:r>
    </w:p>
    <w:p w14:paraId="4B9D3DB9" w14:textId="5C8787A1" w:rsidR="00445933" w:rsidRDefault="00445933">
      <w:r w:rsidRPr="00445933">
        <w:rPr>
          <w:highlight w:val="yellow"/>
        </w:rPr>
        <w:t>Tina &amp; Donna</w:t>
      </w:r>
      <w:r>
        <w:t>: B&amp;B will be bringing in the coffee</w:t>
      </w:r>
      <w:r w:rsidR="000E7C0E">
        <w:t xml:space="preserve">, </w:t>
      </w:r>
      <w:r w:rsidR="00477F90">
        <w:t>water,</w:t>
      </w:r>
      <w:r>
        <w:t xml:space="preserve"> and bars</w:t>
      </w:r>
      <w:r w:rsidR="00183D00">
        <w:t xml:space="preserve">. </w:t>
      </w:r>
      <w:r w:rsidR="00477F90">
        <w:t>Make sure water cooler is stocked</w:t>
      </w:r>
    </w:p>
    <w:p w14:paraId="791B6780" w14:textId="3F84FB4C" w:rsidR="00445933" w:rsidRDefault="00445933">
      <w:pPr>
        <w:rPr>
          <w:b/>
          <w:bCs/>
          <w:u w:val="single"/>
        </w:rPr>
      </w:pPr>
      <w:r w:rsidRPr="00445933">
        <w:rPr>
          <w:b/>
          <w:bCs/>
          <w:u w:val="single"/>
        </w:rPr>
        <w:t>Photos</w:t>
      </w:r>
      <w:r w:rsidR="00B10BF5">
        <w:rPr>
          <w:b/>
          <w:bCs/>
          <w:u w:val="single"/>
        </w:rPr>
        <w:t xml:space="preserve"> 6:30 pm – 8:00 pm</w:t>
      </w:r>
    </w:p>
    <w:p w14:paraId="3C18C5E1" w14:textId="3D19F9B0" w:rsidR="00445933" w:rsidRDefault="00445933">
      <w:r w:rsidRPr="00445933">
        <w:rPr>
          <w:highlight w:val="yellow"/>
        </w:rPr>
        <w:lastRenderedPageBreak/>
        <w:t>Mikayla:</w:t>
      </w:r>
      <w:r>
        <w:t xml:space="preserve"> be ready to get your photography on </w:t>
      </w:r>
      <w:r>
        <w:rPr>
          <w:noProof/>
        </w:rPr>
        <w:drawing>
          <wp:inline distT="0" distB="0" distL="0" distR="0" wp14:anchorId="68C03B1C" wp14:editId="584331F1">
            <wp:extent cx="393375" cy="342900"/>
            <wp:effectExtent l="0" t="0" r="6985" b="0"/>
            <wp:docPr id="1" name="Picture 1" descr="A picture containing silhouette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ilhouette, night sk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80" cy="35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CAC15" w14:textId="63FF3544" w:rsidR="0082194D" w:rsidRDefault="0082194D">
      <w:r>
        <w:t>Please get a photo of the following speaking: Doug, Jeff, Vicki, Ed (seminar), Seminar Speaker, as well as employees mingling, members mingling</w:t>
      </w:r>
    </w:p>
    <w:p w14:paraId="64FA3A24" w14:textId="77777777" w:rsidR="0082194D" w:rsidRDefault="0082194D">
      <w:pPr>
        <w:rPr>
          <w:b/>
          <w:bCs/>
          <w:u w:val="single"/>
        </w:rPr>
      </w:pPr>
    </w:p>
    <w:p w14:paraId="587C1546" w14:textId="579E0A33" w:rsidR="00B10BF5" w:rsidRDefault="00B10BF5">
      <w:pPr>
        <w:rPr>
          <w:b/>
          <w:bCs/>
          <w:u w:val="single"/>
        </w:rPr>
      </w:pPr>
      <w:r w:rsidRPr="00B10BF5">
        <w:rPr>
          <w:b/>
          <w:bCs/>
          <w:u w:val="single"/>
        </w:rPr>
        <w:t>Drawing handouts 7:30 pm – 8:00 pm</w:t>
      </w:r>
    </w:p>
    <w:p w14:paraId="3B621AC3" w14:textId="28A7412E" w:rsidR="00B10BF5" w:rsidRPr="00B10BF5" w:rsidRDefault="00B10BF5">
      <w:r w:rsidRPr="00B10BF5">
        <w:rPr>
          <w:highlight w:val="yellow"/>
        </w:rPr>
        <w:t>Krystal:</w:t>
      </w:r>
      <w:r>
        <w:t xml:space="preserve"> be ready to get your Vanna White on </w:t>
      </w:r>
      <w:r>
        <w:rPr>
          <w:noProof/>
        </w:rPr>
        <mc:AlternateContent>
          <mc:Choice Requires="wpg">
            <w:drawing>
              <wp:inline distT="0" distB="0" distL="0" distR="0" wp14:anchorId="337C5089" wp14:editId="42D9980F">
                <wp:extent cx="847725" cy="514350"/>
                <wp:effectExtent l="0" t="0" r="9525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514350"/>
                          <a:chOff x="0" y="0"/>
                          <a:chExt cx="3048000" cy="22485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90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905000"/>
                            <a:ext cx="304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501606" w14:textId="0AC6178B" w:rsidR="00B10BF5" w:rsidRPr="00B10BF5" w:rsidRDefault="000F01F0" w:rsidP="00B10B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B10BF5" w:rsidRPr="00B10BF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10BF5" w:rsidRPr="00B10BF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="00B10BF5" w:rsidRPr="00B10BF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C5089" id="Group 4" o:spid="_x0000_s1026" style="width:66.75pt;height:40.5pt;mso-position-horizontal-relative:char;mso-position-vertical-relative:line" coordsize="30480,224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048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19050;width:304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4501606" w14:textId="0AC6178B" w:rsidR="00B10BF5" w:rsidRPr="00B10BF5" w:rsidRDefault="000F01F0" w:rsidP="00B10BF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="00B10BF5" w:rsidRPr="00B10BF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B10BF5" w:rsidRPr="00B10BF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="00B10BF5" w:rsidRPr="00B10BF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D148EE" w14:textId="20E2D564" w:rsidR="00B10BF5" w:rsidRDefault="0082194D">
      <w:r>
        <w:t xml:space="preserve">During Meeting: </w:t>
      </w:r>
      <w:r w:rsidR="00183D00">
        <w:t xml:space="preserve">please help write member names from the FW and ML locations on drawing tickets to include in the basket with </w:t>
      </w:r>
      <w:r w:rsidR="00477F90">
        <w:t>Cloquet’s</w:t>
      </w:r>
      <w:r w:rsidR="00183D00">
        <w:t xml:space="preserve"> for the $$ prize drawing</w:t>
      </w:r>
    </w:p>
    <w:p w14:paraId="08CC20DE" w14:textId="0860957A" w:rsidR="0082194D" w:rsidRDefault="0082194D">
      <w:r>
        <w:t>As soon as meeting concludes, proceed to the podium with Kate to pull and announce prize winners. One at a time, I’ll have you bring the basket around to our board members at the head table to pull a winner, you can hand the slip to me, we’ll announce winner</w:t>
      </w:r>
      <w:r w:rsidR="001321F1">
        <w:t>,</w:t>
      </w:r>
      <w:r>
        <w:t xml:space="preserve"> smile and wave, we’ll all clap and</w:t>
      </w:r>
      <w:proofErr w:type="gramStart"/>
      <w:r>
        <w:t>…..</w:t>
      </w:r>
      <w:proofErr w:type="gramEnd"/>
      <w:r>
        <w:t xml:space="preserve">moving on to the next.  I’ll let you know when we only have one </w:t>
      </w:r>
      <w:r w:rsidR="00616A74">
        <w:t>left,</w:t>
      </w:r>
      <w:r>
        <w:t xml:space="preserve"> so we don’t pull too many.  Good times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2DF0AA" w14:textId="520210BF" w:rsidR="00B10BF5" w:rsidRDefault="00B10BF5">
      <w:pPr>
        <w:rPr>
          <w:b/>
          <w:bCs/>
          <w:u w:val="single"/>
        </w:rPr>
      </w:pPr>
      <w:r w:rsidRPr="00B10BF5">
        <w:rPr>
          <w:b/>
          <w:bCs/>
          <w:u w:val="single"/>
        </w:rPr>
        <w:t>CleanUp 8:00 pm – 9:00 pm</w:t>
      </w:r>
    </w:p>
    <w:p w14:paraId="77A36586" w14:textId="1D796916" w:rsidR="00B10BF5" w:rsidRPr="00B10BF5" w:rsidRDefault="00B10BF5">
      <w:r w:rsidRPr="00B10BF5">
        <w:rPr>
          <w:highlight w:val="yellow"/>
        </w:rPr>
        <w:t>Janell, Mikayla, Jodi, Jackie &amp; Kate Marine</w:t>
      </w:r>
      <w:r>
        <w:t>: pack everything back up into the totes, help bring out to the van. Make sure the tables</w:t>
      </w:r>
      <w:r w:rsidR="00C03827">
        <w:t xml:space="preserve"> are clean. Clean up the food and beverage tables. Any bars remaining can be divided up and brought to each </w:t>
      </w:r>
      <w:r w:rsidR="006425A8">
        <w:t>Cloquet</w:t>
      </w:r>
      <w:r w:rsidR="00C03827">
        <w:t xml:space="preserve"> office. </w:t>
      </w:r>
    </w:p>
    <w:sectPr w:rsidR="00B10BF5" w:rsidRPr="00B10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07"/>
    <w:rsid w:val="000E7C0E"/>
    <w:rsid w:val="000F01F0"/>
    <w:rsid w:val="001321F1"/>
    <w:rsid w:val="00183D00"/>
    <w:rsid w:val="003240E3"/>
    <w:rsid w:val="00445933"/>
    <w:rsid w:val="00477F90"/>
    <w:rsid w:val="00503B78"/>
    <w:rsid w:val="00572993"/>
    <w:rsid w:val="00616A74"/>
    <w:rsid w:val="006425A8"/>
    <w:rsid w:val="00691E78"/>
    <w:rsid w:val="007D3FF1"/>
    <w:rsid w:val="0082194D"/>
    <w:rsid w:val="00972D07"/>
    <w:rsid w:val="00B10BF5"/>
    <w:rsid w:val="00C0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1D78"/>
  <w15:chartTrackingRefBased/>
  <w15:docId w15:val="{185CF135-85EA-46C3-AFCE-D935D9B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celebrityabc/2154977158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celebrityabc/21549771588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flickr.com/photos/celebrityabc/21549771588" TargetMode="External"/><Relationship Id="rId5" Type="http://schemas.openxmlformats.org/officeDocument/2006/relationships/hyperlink" Target="https://pixabay.com/en/sport-photographer-action-shot-2891727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Wisneski</dc:creator>
  <cp:keywords/>
  <dc:description/>
  <cp:lastModifiedBy>Deanna Wisneski</cp:lastModifiedBy>
  <cp:revision>8</cp:revision>
  <dcterms:created xsi:type="dcterms:W3CDTF">2022-05-11T21:05:00Z</dcterms:created>
  <dcterms:modified xsi:type="dcterms:W3CDTF">2022-05-17T16:00:00Z</dcterms:modified>
</cp:coreProperties>
</file>